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3D" w:rsidRDefault="00544B3D" w:rsidP="001D0EDE">
      <w:pPr>
        <w:rPr>
          <w:rFonts w:ascii="Arial" w:hAnsi="Arial" w:cs="Arial"/>
          <w:b/>
          <w:color w:val="000000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b/>
          <w:noProof/>
          <w:color w:val="000000"/>
          <w:sz w:val="21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-721360</wp:posOffset>
            </wp:positionH>
            <wp:positionV relativeFrom="margin">
              <wp:posOffset>-726440</wp:posOffset>
            </wp:positionV>
            <wp:extent cx="7576185" cy="1077595"/>
            <wp:effectExtent l="19050" t="0" r="5715" b="0"/>
            <wp:wrapSquare wrapText="bothSides"/>
            <wp:docPr id="1" name="Рисунок 0" descr="TZ_fs_shapka_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_fs_shapka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618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2CA9" w:rsidRPr="00FB2CA9" w:rsidRDefault="00305576" w:rsidP="001D0EDE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305576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="00FB2CA9" w:rsidRPr="00FB2CA9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При необходимости использования дополнительных материалов </w:t>
      </w:r>
      <w:r w:rsidR="00FB2CA9" w:rsidRPr="00FB2CA9">
        <w:rPr>
          <w:rFonts w:ascii="Arial" w:hAnsi="Arial" w:cs="Arial"/>
          <w:color w:val="000000"/>
          <w:sz w:val="26"/>
          <w:szCs w:val="26"/>
          <w:shd w:val="clear" w:color="auto" w:fill="FFFFFF"/>
        </w:rPr>
        <w:br/>
      </w:r>
      <w:r w:rsidR="00FC7F9F">
        <w:rPr>
          <w:rFonts w:ascii="Arial" w:hAnsi="Arial" w:cs="Arial"/>
          <w:color w:val="000000"/>
          <w:sz w:val="26"/>
          <w:szCs w:val="26"/>
          <w:shd w:val="clear" w:color="auto" w:fill="FFFFFF"/>
        </w:rPr>
        <w:t>(логотипов, фотографий и др.</w:t>
      </w:r>
      <w:r w:rsidR="00FB2CA9" w:rsidRPr="00FB2CA9">
        <w:rPr>
          <w:rFonts w:ascii="Arial" w:hAnsi="Arial" w:cs="Arial"/>
          <w:color w:val="000000"/>
          <w:sz w:val="26"/>
          <w:szCs w:val="26"/>
          <w:shd w:val="clear" w:color="auto" w:fill="FFFFFF"/>
        </w:rPr>
        <w:t>), прикрепляйте к заказу.</w:t>
      </w:r>
    </w:p>
    <w:p w:rsidR="001D0EDE" w:rsidRPr="00961B3E" w:rsidRDefault="004E681F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br/>
        <w:t>Текст для верхнего поля (колонтитула)</w:t>
      </w:r>
      <w:r w:rsidR="001D0EDE" w:rsidRPr="00961B3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1D0EDE" w:rsidTr="0081282D">
        <w:trPr>
          <w:trHeight w:val="3119"/>
        </w:trPr>
        <w:tc>
          <w:tcPr>
            <w:tcW w:w="9721" w:type="dxa"/>
          </w:tcPr>
          <w:p w:rsidR="001D0EDE" w:rsidRPr="001D0EDE" w:rsidRDefault="001D0EDE" w:rsidP="001D0EDE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1D0EDE" w:rsidRPr="00961B3E" w:rsidRDefault="001D0EDE" w:rsidP="001D0EDE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1749B7" w:rsidRPr="00961B3E" w:rsidRDefault="001749B7" w:rsidP="001749B7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  <w:r w:rsidRPr="00961B3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Текст для</w:t>
      </w:r>
      <w:r w:rsidR="004E681F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 xml:space="preserve"> нижнего поля (колонтитула)</w:t>
      </w:r>
      <w:r w:rsidRPr="00961B3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1749B7" w:rsidRPr="004E681F" w:rsidTr="0081282D">
        <w:trPr>
          <w:trHeight w:val="3119"/>
        </w:trPr>
        <w:tc>
          <w:tcPr>
            <w:tcW w:w="9721" w:type="dxa"/>
          </w:tcPr>
          <w:p w:rsidR="001749B7" w:rsidRPr="001D0EDE" w:rsidRDefault="001749B7" w:rsidP="002227E0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F35116" w:rsidRPr="003657B7" w:rsidRDefault="00F35116" w:rsidP="00F35116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</w:p>
    <w:p w:rsidR="00F35116" w:rsidRPr="00961B3E" w:rsidRDefault="00F35116" w:rsidP="00F35116">
      <w:pP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</w:pPr>
      <w:r w:rsidRPr="00F35116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Дополнительны</w:t>
      </w:r>
      <w:r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е пожелания</w:t>
      </w:r>
      <w:r w:rsidRPr="00961B3E">
        <w:rPr>
          <w:rFonts w:ascii="Arial" w:hAnsi="Arial" w:cs="Arial"/>
          <w:color w:val="808080" w:themeColor="background1" w:themeShade="80"/>
          <w:sz w:val="21"/>
          <w:szCs w:val="21"/>
          <w:shd w:val="clear" w:color="auto" w:fill="FFFFFF"/>
        </w:rPr>
        <w:t>:</w:t>
      </w:r>
    </w:p>
    <w:tbl>
      <w:tblPr>
        <w:tblStyle w:val="a3"/>
        <w:tblW w:w="9721" w:type="dxa"/>
        <w:tblCellMar>
          <w:top w:w="113" w:type="dxa"/>
          <w:bottom w:w="113" w:type="dxa"/>
        </w:tblCellMar>
        <w:tblLook w:val="04A0"/>
      </w:tblPr>
      <w:tblGrid>
        <w:gridCol w:w="9721"/>
      </w:tblGrid>
      <w:tr w:rsidR="00F35116" w:rsidRPr="004E681F" w:rsidTr="00F35116">
        <w:trPr>
          <w:trHeight w:val="1134"/>
        </w:trPr>
        <w:tc>
          <w:tcPr>
            <w:tcW w:w="9721" w:type="dxa"/>
          </w:tcPr>
          <w:p w:rsidR="00F35116" w:rsidRPr="001D0EDE" w:rsidRDefault="00F35116" w:rsidP="00433996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</w:tr>
    </w:tbl>
    <w:p w:rsidR="002C488E" w:rsidRPr="00E6271D" w:rsidRDefault="002C488E" w:rsidP="001D0EDE">
      <w:pPr>
        <w:rPr>
          <w:rFonts w:ascii="Arial" w:hAnsi="Arial" w:cs="Arial"/>
          <w:b/>
          <w:color w:val="FF0000"/>
        </w:rPr>
      </w:pPr>
    </w:p>
    <w:p w:rsidR="00FB2CA9" w:rsidRPr="00D34F16" w:rsidRDefault="00FB2CA9" w:rsidP="00342B54">
      <w:pPr>
        <w:rPr>
          <w:rFonts w:ascii="Arial" w:hAnsi="Arial" w:cs="Arial"/>
          <w:color w:val="FF0000"/>
        </w:rPr>
      </w:pPr>
      <w:r w:rsidRPr="001E21A4">
        <w:rPr>
          <w:rFonts w:ascii="Arial" w:hAnsi="Arial" w:cs="Arial"/>
          <w:b/>
          <w:color w:val="FF0000"/>
        </w:rPr>
        <w:br/>
      </w:r>
    </w:p>
    <w:sectPr w:rsidR="00FB2CA9" w:rsidRPr="00D34F16" w:rsidSect="005A78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522" w:rsidRDefault="00177522" w:rsidP="004A3518">
      <w:pPr>
        <w:spacing w:after="0" w:line="240" w:lineRule="auto"/>
      </w:pPr>
      <w:r>
        <w:separator/>
      </w:r>
    </w:p>
  </w:endnote>
  <w:endnote w:type="continuationSeparator" w:id="0">
    <w:p w:rsidR="00177522" w:rsidRDefault="00177522" w:rsidP="004A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522" w:rsidRDefault="00177522" w:rsidP="004A3518">
      <w:pPr>
        <w:spacing w:after="0" w:line="240" w:lineRule="auto"/>
      </w:pPr>
      <w:r>
        <w:separator/>
      </w:r>
    </w:p>
  </w:footnote>
  <w:footnote w:type="continuationSeparator" w:id="0">
    <w:p w:rsidR="00177522" w:rsidRDefault="00177522" w:rsidP="004A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518" w:rsidRDefault="004A351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167"/>
    <w:rsid w:val="00033C04"/>
    <w:rsid w:val="00125669"/>
    <w:rsid w:val="00141DA0"/>
    <w:rsid w:val="00146185"/>
    <w:rsid w:val="001711C4"/>
    <w:rsid w:val="001749B7"/>
    <w:rsid w:val="00177522"/>
    <w:rsid w:val="001D0EDE"/>
    <w:rsid w:val="001E21A4"/>
    <w:rsid w:val="001F4161"/>
    <w:rsid w:val="00252397"/>
    <w:rsid w:val="00296A56"/>
    <w:rsid w:val="002B5A59"/>
    <w:rsid w:val="002C488E"/>
    <w:rsid w:val="002D025F"/>
    <w:rsid w:val="00303879"/>
    <w:rsid w:val="0030554E"/>
    <w:rsid w:val="00305576"/>
    <w:rsid w:val="003124A4"/>
    <w:rsid w:val="003205A4"/>
    <w:rsid w:val="00335629"/>
    <w:rsid w:val="00342B54"/>
    <w:rsid w:val="003577E5"/>
    <w:rsid w:val="0036369F"/>
    <w:rsid w:val="003657B7"/>
    <w:rsid w:val="003715C6"/>
    <w:rsid w:val="003A5D08"/>
    <w:rsid w:val="003D6B6D"/>
    <w:rsid w:val="00455460"/>
    <w:rsid w:val="004A3518"/>
    <w:rsid w:val="004B7E8C"/>
    <w:rsid w:val="004E681F"/>
    <w:rsid w:val="00512871"/>
    <w:rsid w:val="005416F3"/>
    <w:rsid w:val="00544B3D"/>
    <w:rsid w:val="005526D9"/>
    <w:rsid w:val="005A784D"/>
    <w:rsid w:val="005D356C"/>
    <w:rsid w:val="005E101C"/>
    <w:rsid w:val="00621FF8"/>
    <w:rsid w:val="00636D95"/>
    <w:rsid w:val="00647167"/>
    <w:rsid w:val="006A37A2"/>
    <w:rsid w:val="006F3090"/>
    <w:rsid w:val="00734FD7"/>
    <w:rsid w:val="00743742"/>
    <w:rsid w:val="007538F2"/>
    <w:rsid w:val="007757D7"/>
    <w:rsid w:val="00784424"/>
    <w:rsid w:val="007B365B"/>
    <w:rsid w:val="007C30B7"/>
    <w:rsid w:val="0081282D"/>
    <w:rsid w:val="00910847"/>
    <w:rsid w:val="009120FD"/>
    <w:rsid w:val="00961B3E"/>
    <w:rsid w:val="009B7844"/>
    <w:rsid w:val="009B7C9E"/>
    <w:rsid w:val="00A327F8"/>
    <w:rsid w:val="00A44609"/>
    <w:rsid w:val="00A5295D"/>
    <w:rsid w:val="00AA06D0"/>
    <w:rsid w:val="00AA7C90"/>
    <w:rsid w:val="00B329C6"/>
    <w:rsid w:val="00B447E9"/>
    <w:rsid w:val="00B4654D"/>
    <w:rsid w:val="00B67CDC"/>
    <w:rsid w:val="00BD2B59"/>
    <w:rsid w:val="00C400BD"/>
    <w:rsid w:val="00C850FC"/>
    <w:rsid w:val="00C93F81"/>
    <w:rsid w:val="00CA0A9D"/>
    <w:rsid w:val="00CB624A"/>
    <w:rsid w:val="00CC0E3E"/>
    <w:rsid w:val="00CE518E"/>
    <w:rsid w:val="00D03BC5"/>
    <w:rsid w:val="00D14A5E"/>
    <w:rsid w:val="00D16006"/>
    <w:rsid w:val="00D34F16"/>
    <w:rsid w:val="00D71026"/>
    <w:rsid w:val="00DA20D7"/>
    <w:rsid w:val="00DA4E76"/>
    <w:rsid w:val="00DD05AF"/>
    <w:rsid w:val="00E21FC7"/>
    <w:rsid w:val="00E6271D"/>
    <w:rsid w:val="00E750DE"/>
    <w:rsid w:val="00EA02C8"/>
    <w:rsid w:val="00EA243B"/>
    <w:rsid w:val="00EC033A"/>
    <w:rsid w:val="00EC2B9F"/>
    <w:rsid w:val="00EE4DE1"/>
    <w:rsid w:val="00F35116"/>
    <w:rsid w:val="00F37416"/>
    <w:rsid w:val="00F84625"/>
    <w:rsid w:val="00FA6E4F"/>
    <w:rsid w:val="00FB2CA9"/>
    <w:rsid w:val="00FB4DDF"/>
    <w:rsid w:val="00FC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A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3518"/>
  </w:style>
  <w:style w:type="paragraph" w:styleId="a6">
    <w:name w:val="footer"/>
    <w:basedOn w:val="a"/>
    <w:link w:val="a7"/>
    <w:uiPriority w:val="99"/>
    <w:semiHidden/>
    <w:unhideWhenUsed/>
    <w:rsid w:val="004A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3518"/>
  </w:style>
  <w:style w:type="paragraph" w:styleId="a8">
    <w:name w:val="Balloon Text"/>
    <w:basedOn w:val="a"/>
    <w:link w:val="a9"/>
    <w:uiPriority w:val="99"/>
    <w:semiHidden/>
    <w:unhideWhenUsed/>
    <w:rsid w:val="0054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4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artsk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57AF-AEAC-4882-A7D0-477D7F25F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11</cp:revision>
  <dcterms:created xsi:type="dcterms:W3CDTF">2021-08-18T16:20:00Z</dcterms:created>
  <dcterms:modified xsi:type="dcterms:W3CDTF">2023-04-21T23:14:00Z</dcterms:modified>
</cp:coreProperties>
</file>