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3D" w:rsidRDefault="00544B3D" w:rsidP="001D0EDE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noProof/>
          <w:color w:val="000000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-734695</wp:posOffset>
            </wp:positionH>
            <wp:positionV relativeFrom="margin">
              <wp:posOffset>-731520</wp:posOffset>
            </wp:positionV>
            <wp:extent cx="7580630" cy="1077595"/>
            <wp:effectExtent l="19050" t="0" r="1270" b="0"/>
            <wp:wrapSquare wrapText="bothSides"/>
            <wp:docPr id="1" name="Рисунок 0" descr="TZ_fs_shapka_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_fs_shapka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CA9" w:rsidRPr="00FB2CA9" w:rsidRDefault="00305576" w:rsidP="001D0ED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05576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При необходимости использования дополнительных материалов </w:t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="00FC7F9F">
        <w:rPr>
          <w:rFonts w:ascii="Arial" w:hAnsi="Arial" w:cs="Arial"/>
          <w:color w:val="000000"/>
          <w:sz w:val="26"/>
          <w:szCs w:val="26"/>
          <w:shd w:val="clear" w:color="auto" w:fill="FFFFFF"/>
        </w:rPr>
        <w:t>(логотипов, фотографий и др.</w:t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t>), прикрепляйте к заказу.</w:t>
      </w:r>
    </w:p>
    <w:p w:rsidR="007C6D4E" w:rsidRPr="005C37DE" w:rsidRDefault="005C37DE" w:rsidP="007C6D4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br/>
      </w:r>
      <w:r w:rsidR="007C6D4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Горизонтальн</w:t>
      </w:r>
      <w:r w:rsidR="007C6D4E" w:rsidRPr="005C37D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ый</w:t>
      </w:r>
      <w:r w:rsidR="007C6D4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 или вертикальный</w:t>
      </w:r>
      <w:r w:rsidR="007C6D4E"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7C6D4E" w:rsidTr="00040361">
        <w:trPr>
          <w:trHeight w:val="243"/>
        </w:trPr>
        <w:tc>
          <w:tcPr>
            <w:tcW w:w="9721" w:type="dxa"/>
          </w:tcPr>
          <w:p w:rsidR="007C6D4E" w:rsidRPr="001D0EDE" w:rsidRDefault="007C6D4E" w:rsidP="0004036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7C6D4E" w:rsidRPr="005C37DE" w:rsidRDefault="007C6D4E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1D0EDE" w:rsidRPr="00961B3E" w:rsidRDefault="001D0EDE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Текст для первой стороны: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1D0EDE" w:rsidTr="007C6D4E">
        <w:trPr>
          <w:trHeight w:val="3119"/>
        </w:trPr>
        <w:tc>
          <w:tcPr>
            <w:tcW w:w="9721" w:type="dxa"/>
          </w:tcPr>
          <w:p w:rsidR="001D0EDE" w:rsidRPr="001D0EDE" w:rsidRDefault="001D0EDE" w:rsidP="001D0EDE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1D0EDE" w:rsidRPr="00961B3E" w:rsidRDefault="001D0EDE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1749B7" w:rsidRPr="00961B3E" w:rsidRDefault="001749B7" w:rsidP="001749B7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Текст для </w:t>
      </w:r>
      <w: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второй</w:t>
      </w:r>
      <w:r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 стороны: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1749B7" w:rsidTr="007C6D4E">
        <w:trPr>
          <w:trHeight w:val="3119"/>
        </w:trPr>
        <w:tc>
          <w:tcPr>
            <w:tcW w:w="9721" w:type="dxa"/>
          </w:tcPr>
          <w:p w:rsidR="001749B7" w:rsidRPr="001D0EDE" w:rsidRDefault="001749B7" w:rsidP="002227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FB2CA9" w:rsidRPr="00D735AA" w:rsidRDefault="00FB2CA9" w:rsidP="00D31D13">
      <w:pPr>
        <w:rPr>
          <w:rFonts w:ascii="Arial" w:hAnsi="Arial" w:cs="Arial"/>
          <w:color w:val="FF0000"/>
        </w:rPr>
      </w:pPr>
    </w:p>
    <w:sectPr w:rsidR="00FB2CA9" w:rsidRPr="00D735AA" w:rsidSect="005A7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1CA" w:rsidRDefault="00FE41CA" w:rsidP="004A3518">
      <w:pPr>
        <w:spacing w:after="0" w:line="240" w:lineRule="auto"/>
      </w:pPr>
      <w:r>
        <w:separator/>
      </w:r>
    </w:p>
  </w:endnote>
  <w:endnote w:type="continuationSeparator" w:id="0">
    <w:p w:rsidR="00FE41CA" w:rsidRDefault="00FE41CA" w:rsidP="004A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1CA" w:rsidRDefault="00FE41CA" w:rsidP="004A3518">
      <w:pPr>
        <w:spacing w:after="0" w:line="240" w:lineRule="auto"/>
      </w:pPr>
      <w:r>
        <w:separator/>
      </w:r>
    </w:p>
  </w:footnote>
  <w:footnote w:type="continuationSeparator" w:id="0">
    <w:p w:rsidR="00FE41CA" w:rsidRDefault="00FE41CA" w:rsidP="004A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167"/>
    <w:rsid w:val="00033C04"/>
    <w:rsid w:val="00125669"/>
    <w:rsid w:val="001749B7"/>
    <w:rsid w:val="001954E5"/>
    <w:rsid w:val="001A2AAC"/>
    <w:rsid w:val="001D0EDE"/>
    <w:rsid w:val="001D4313"/>
    <w:rsid w:val="001E21A4"/>
    <w:rsid w:val="001F4161"/>
    <w:rsid w:val="00296A56"/>
    <w:rsid w:val="002C488E"/>
    <w:rsid w:val="00303879"/>
    <w:rsid w:val="00305576"/>
    <w:rsid w:val="00335629"/>
    <w:rsid w:val="003577E5"/>
    <w:rsid w:val="003715C6"/>
    <w:rsid w:val="003A5D08"/>
    <w:rsid w:val="003D6B6D"/>
    <w:rsid w:val="00430D5E"/>
    <w:rsid w:val="00444768"/>
    <w:rsid w:val="004A3518"/>
    <w:rsid w:val="004B7E8C"/>
    <w:rsid w:val="00544B3D"/>
    <w:rsid w:val="005A784D"/>
    <w:rsid w:val="005A7E5A"/>
    <w:rsid w:val="005C3071"/>
    <w:rsid w:val="005C37DE"/>
    <w:rsid w:val="005D356C"/>
    <w:rsid w:val="005F2161"/>
    <w:rsid w:val="00621FF8"/>
    <w:rsid w:val="00642746"/>
    <w:rsid w:val="00647167"/>
    <w:rsid w:val="00686268"/>
    <w:rsid w:val="006A37A2"/>
    <w:rsid w:val="006B640F"/>
    <w:rsid w:val="006E5580"/>
    <w:rsid w:val="006F0BFA"/>
    <w:rsid w:val="006F3090"/>
    <w:rsid w:val="00726ECA"/>
    <w:rsid w:val="00743742"/>
    <w:rsid w:val="007538F2"/>
    <w:rsid w:val="007757D7"/>
    <w:rsid w:val="00784424"/>
    <w:rsid w:val="007B365B"/>
    <w:rsid w:val="007C6D4E"/>
    <w:rsid w:val="00876F82"/>
    <w:rsid w:val="009120FD"/>
    <w:rsid w:val="00961B3E"/>
    <w:rsid w:val="009A2361"/>
    <w:rsid w:val="009B7844"/>
    <w:rsid w:val="00A327F8"/>
    <w:rsid w:val="00A44609"/>
    <w:rsid w:val="00AA06D0"/>
    <w:rsid w:val="00AB490F"/>
    <w:rsid w:val="00B329C6"/>
    <w:rsid w:val="00B447E9"/>
    <w:rsid w:val="00BD2B59"/>
    <w:rsid w:val="00CA0A9D"/>
    <w:rsid w:val="00CB096F"/>
    <w:rsid w:val="00CB624A"/>
    <w:rsid w:val="00D14A5E"/>
    <w:rsid w:val="00D16006"/>
    <w:rsid w:val="00D31D13"/>
    <w:rsid w:val="00D735AA"/>
    <w:rsid w:val="00D80AD9"/>
    <w:rsid w:val="00DD05AF"/>
    <w:rsid w:val="00E21FC7"/>
    <w:rsid w:val="00E6271D"/>
    <w:rsid w:val="00E750DE"/>
    <w:rsid w:val="00EA02C8"/>
    <w:rsid w:val="00EA243B"/>
    <w:rsid w:val="00EC033A"/>
    <w:rsid w:val="00EC2B9F"/>
    <w:rsid w:val="00F84625"/>
    <w:rsid w:val="00FA6E4F"/>
    <w:rsid w:val="00FB2CA9"/>
    <w:rsid w:val="00FC7F9F"/>
    <w:rsid w:val="00FE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518"/>
  </w:style>
  <w:style w:type="paragraph" w:styleId="a6">
    <w:name w:val="footer"/>
    <w:basedOn w:val="a"/>
    <w:link w:val="a7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518"/>
  </w:style>
  <w:style w:type="paragraph" w:styleId="a8">
    <w:name w:val="Balloon Text"/>
    <w:basedOn w:val="a"/>
    <w:link w:val="a9"/>
    <w:uiPriority w:val="99"/>
    <w:semiHidden/>
    <w:unhideWhenUsed/>
    <w:rsid w:val="005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rtsk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4E4D-1EE4-40AF-B021-5AA9C14D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11</cp:revision>
  <dcterms:created xsi:type="dcterms:W3CDTF">2018-03-19T15:56:00Z</dcterms:created>
  <dcterms:modified xsi:type="dcterms:W3CDTF">2023-11-11T13:20:00Z</dcterms:modified>
</cp:coreProperties>
</file>